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6C6BF3" w14:paraId="7EB2F5E6" w14:textId="77777777" w:rsidTr="008C65FB">
        <w:tc>
          <w:tcPr>
            <w:tcW w:w="3805" w:type="dxa"/>
          </w:tcPr>
          <w:p w14:paraId="28B16FCB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072A9CC" w14:textId="77777777" w:rsidR="006C6BF3" w:rsidRPr="005504E6" w:rsidRDefault="006C6BF3" w:rsidP="006C6BF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9E89C0C" w14:textId="77777777" w:rsidR="006C6BF3" w:rsidRPr="00A23B1A" w:rsidRDefault="006C6BF3" w:rsidP="006C6BF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7BB76740" w14:textId="77777777" w:rsidR="006C6BF3" w:rsidRPr="005504E6" w:rsidRDefault="006C6BF3" w:rsidP="006C6BF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6010753" w14:textId="77777777" w:rsidR="006C6BF3" w:rsidRPr="00A23B1A" w:rsidRDefault="006C6BF3" w:rsidP="006C6BF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082C568" w14:textId="77777777" w:rsidR="006C6BF3" w:rsidRPr="00A23B1A" w:rsidRDefault="006C6BF3" w:rsidP="006C6BF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23DC00D9" w14:textId="77777777" w:rsidR="006C6BF3" w:rsidRPr="005504E6" w:rsidRDefault="006C6BF3" w:rsidP="006C6BF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64AF47FA" w14:textId="77777777" w:rsidR="006C6BF3" w:rsidRPr="00A23B1A" w:rsidRDefault="006C6BF3" w:rsidP="006C6BF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1496F7F4" w14:textId="33692600" w:rsidR="00811693" w:rsidRDefault="006C6BF3" w:rsidP="006C6BF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2EAA6DA4" w14:textId="77777777" w:rsidR="00950483" w:rsidRDefault="0095048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44509E1" w14:textId="77777777" w:rsidR="006C6BF3" w:rsidRPr="00BB3464" w:rsidRDefault="006C6BF3" w:rsidP="006C6BF3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684520F3" w14:textId="03CF0368" w:rsidR="00811693" w:rsidRPr="00950483" w:rsidRDefault="006C6BF3" w:rsidP="00B15AE6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6C6BF3">
        <w:rPr>
          <w:rFonts w:ascii="Times New Roman" w:hAnsi="Times New Roman"/>
          <w:b/>
          <w:sz w:val="26"/>
          <w:szCs w:val="26"/>
          <w:lang w:val="ru-RU"/>
        </w:rPr>
        <w:t>аб уключэнні ў спісы на атрыманне льготнага крэдыту грамадзян, якія знаходзяцца на ўліку маючых патрэбу ў паляпшэнні жыллёвых умоў па месцы жыхарства (работы, службы) і жадаючых палепшыць свае жыллёвыя ўмовы шляхам будаўніцтва (рэканструкцыі) або набыцця жылых памяшканняў</w:t>
      </w:r>
    </w:p>
    <w:p w14:paraId="3F0DFE1E" w14:textId="77777777" w:rsidR="00811693" w:rsidRPr="0095048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6DA97B2" w14:textId="2DFAD89E" w:rsidR="00811693" w:rsidRPr="00950483" w:rsidRDefault="006C6BF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6BF3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ўключыць мяне ў спісы на атрыманне льготнага крэдыту для набыцця </w:t>
      </w:r>
      <w:r w:rsidR="00950483" w:rsidRPr="00950483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__________________________________________________________________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68610B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</w:p>
    <w:p w14:paraId="5AFA567D" w14:textId="534A3AD8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</w:t>
      </w: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</w:t>
      </w:r>
      <w:r w:rsidR="006C6BF3"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адн</w:t>
      </w:r>
      <w:r w:rsid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</w:t>
      </w:r>
      <w:r w:rsidR="006C6BF3"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-, двух-, трохпакаёвай кватэры ў ЖБК, ЖБВК, долевым ці іншым спосабам</w:t>
      </w:r>
    </w:p>
    <w:p w14:paraId="10378A3C" w14:textId="4B2743B4" w:rsidR="00811693" w:rsidRPr="00950483" w:rsidRDefault="00950483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_, 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 xml:space="preserve">агульнай плошчай 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>квадратнага метра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 xml:space="preserve">у доме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№ 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A12D3C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 xml:space="preserve">па вуліцы 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6C6BF3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  <w:r w:rsidR="00C26686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>і са зняццем з уліку маючых патрэбу ў паляпшэнні жыллёвых умоў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.  </w:t>
      </w:r>
    </w:p>
    <w:p w14:paraId="3DBEDD50" w14:textId="0ECCCECF" w:rsidR="00811693" w:rsidRPr="00950483" w:rsidRDefault="006C6BF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6BF3">
        <w:rPr>
          <w:rFonts w:ascii="Times New Roman" w:hAnsi="Times New Roman"/>
          <w:color w:val="000000"/>
          <w:sz w:val="26"/>
          <w:szCs w:val="26"/>
          <w:lang w:val="ru-RU"/>
        </w:rPr>
        <w:t>Складам сям'і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14:paraId="5E3D24C5" w14:textId="72ADEBC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AB88A2E" w14:textId="78DDFE82" w:rsidR="00811693" w:rsidRDefault="006C6BF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</w:t>
      </w:r>
      <w:r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заяўніка, дата нараджэння заяўніка</w:t>
      </w:r>
    </w:p>
    <w:p w14:paraId="449A0723" w14:textId="00D4203B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6410B04A" w14:textId="2C98540D" w:rsidR="00811693" w:rsidRPr="00B15AE6" w:rsidRDefault="006C6BF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6F47FA45" w14:textId="72773352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7591EC8" w14:textId="3C110B95" w:rsidR="00811693" w:rsidRDefault="006C6BF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70FE9FEB" w14:textId="6BF3DE3F" w:rsidR="00811693" w:rsidRPr="0095048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349DC3A" w14:textId="709EAD90" w:rsidR="00811693" w:rsidRDefault="006C6BF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73927F99" w14:textId="5A25ED40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6360B63" w14:textId="6E757AC2" w:rsidR="00811693" w:rsidRDefault="006C6BF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725FCA13" w14:textId="702CE8D9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FD8376E" w14:textId="727278AE" w:rsidR="00811693" w:rsidRDefault="006C6BF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04D372F9" w14:textId="73B78CA3" w:rsidR="00811693" w:rsidRPr="00950483" w:rsidRDefault="00811693" w:rsidP="000A34F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EEE5F2C" w14:textId="525D5563" w:rsidR="00811693" w:rsidRPr="00B15AE6" w:rsidRDefault="006C6BF3" w:rsidP="000A34F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прозвішча, імя, імя па бацьку члена сям'і, дата нараджэння члена сям'і</w:t>
      </w:r>
    </w:p>
    <w:p w14:paraId="59C5F4F9" w14:textId="6A709CD3" w:rsidR="00811693" w:rsidRPr="00950483" w:rsidRDefault="006C6BF3" w:rsidP="000A34F6">
      <w:pPr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6BF3">
        <w:rPr>
          <w:rFonts w:ascii="Times New Roman" w:hAnsi="Times New Roman"/>
          <w:color w:val="000000"/>
          <w:sz w:val="26"/>
          <w:szCs w:val="26"/>
          <w:lang w:val="ru-RU"/>
        </w:rPr>
        <w:t>На ўліку маючых патрэбу ў паляпшэнні жыллёвых умоў знаходжуся з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«______»</w:t>
      </w:r>
      <w:r w:rsidR="00811693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 ________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г. у 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</w:t>
      </w:r>
    </w:p>
    <w:p w14:paraId="1A53D411" w14:textId="36EA6C02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950483"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</w:t>
      </w:r>
      <w:r w:rsid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</w:t>
      </w:r>
      <w:r w:rsidR="00950483"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</w:t>
      </w:r>
      <w:r w:rsid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</w:t>
      </w:r>
      <w:r w:rsidR="00950483"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</w:t>
      </w:r>
      <w:r w:rsidR="006C6BF3"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 і распарадчага органа</w:t>
      </w:r>
    </w:p>
    <w:p w14:paraId="1CFB6153" w14:textId="19B4C38A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 w:rsidR="006C6BF3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 (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>агульны спіс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), </w:t>
      </w:r>
      <w:r w:rsidR="006C6BF3">
        <w:rPr>
          <w:rFonts w:ascii="Times New Roman" w:hAnsi="Times New Roman"/>
          <w:color w:val="000000"/>
          <w:sz w:val="26"/>
          <w:szCs w:val="26"/>
          <w:lang w:val="ru-RU"/>
        </w:rPr>
        <w:t>і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6C6BF3">
        <w:rPr>
          <w:rFonts w:ascii="Times New Roman" w:hAnsi="Times New Roman"/>
          <w:color w:val="000000"/>
          <w:sz w:val="26"/>
          <w:szCs w:val="26"/>
          <w:lang w:val="ru-RU"/>
        </w:rPr>
        <w:t>з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«______» _____________ ________ г. </w:t>
      </w:r>
      <w:r w:rsidR="006C6BF3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72D17C20" w14:textId="5AFC6B4F" w:rsidR="00811693" w:rsidRPr="00950483" w:rsidRDefault="00811693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</w:t>
      </w:r>
      <w:r w:rsid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</w:t>
      </w:r>
      <w:r w:rsid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="006C6BF3" w:rsidRPr="006C6BF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 і распарадчага органа</w:t>
      </w:r>
      <w:r w:rsidRPr="0095048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</w:p>
    <w:p w14:paraId="6993C2B2" w14:textId="48F118ED" w:rsidR="00811693" w:rsidRPr="00950483" w:rsidRDefault="00950483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</w:t>
      </w: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 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>як шматдзетная сям'я (асобны спіс)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5A390D9" w14:textId="31095F72" w:rsidR="00950483" w:rsidRDefault="006C6BF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6BF3">
        <w:rPr>
          <w:rFonts w:ascii="Times New Roman" w:hAnsi="Times New Roman"/>
          <w:color w:val="000000"/>
          <w:sz w:val="26"/>
          <w:szCs w:val="26"/>
          <w:lang w:val="ru-RU"/>
        </w:rPr>
        <w:t xml:space="preserve">Дадаткова паведамляю, што я і чальцы маёй сям'і на праве ўласнасці жылых памяшканняў 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  <w:r w:rsidR="00950483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64A1163B" w14:textId="38D83446" w:rsidR="00811693" w:rsidRPr="00950483" w:rsidRDefault="00950483" w:rsidP="0095048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12DEC109" w14:textId="2FC7ED26" w:rsidR="00811693" w:rsidRPr="00950483" w:rsidRDefault="006C6BF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C6BF3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Адчужэнне жылых памяшканняў, якія належаць на праве ўласнасці, на працягу апошніх пяці гадоў мной і (або) членамі маёй сям'і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811693"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_________________. </w:t>
      </w:r>
    </w:p>
    <w:p w14:paraId="06A02375" w14:textId="743A61C3" w:rsidR="00811693" w:rsidRPr="00950483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950483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 </w:t>
      </w:r>
      <w:r w:rsidR="006C6BF3" w:rsidRPr="006C6BF3">
        <w:rPr>
          <w:rFonts w:ascii="Times New Roman" w:hAnsi="Times New Roman"/>
          <w:color w:val="000000"/>
          <w:sz w:val="26"/>
          <w:szCs w:val="26"/>
          <w:lang w:val="ru-RU"/>
        </w:rPr>
        <w:t>згоду на зняцце з уліку маючых патрэбу ў паляпшэнні жыллёвых умоў.</w:t>
      </w:r>
    </w:p>
    <w:p w14:paraId="487CE0EC" w14:textId="77777777" w:rsidR="00811693" w:rsidRPr="00950483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9CD9805" w14:textId="7BE3CD0D" w:rsidR="00811693" w:rsidRPr="00950483" w:rsidRDefault="006C6BF3" w:rsidP="00950483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811693" w:rsidRPr="00950483">
        <w:rPr>
          <w:rFonts w:ascii="Times New Roman" w:hAnsi="Times New Roman"/>
          <w:sz w:val="26"/>
          <w:szCs w:val="26"/>
          <w:lang w:val="ru-RU"/>
        </w:rPr>
        <w:t>:</w:t>
      </w:r>
    </w:p>
    <w:p w14:paraId="5F4DF34C" w14:textId="2FBA9D95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C7B91A3" w14:textId="51A2BAFF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</w:t>
      </w:r>
    </w:p>
    <w:p w14:paraId="3B8EEAB0" w14:textId="34CF9BEE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4CE3EEC" w14:textId="25CA64EC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2750CD89" w14:textId="756E564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1E9C687" w14:textId="3595FF63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60720700" w14:textId="0F8D4A6B" w:rsidR="00811693" w:rsidRPr="00950483" w:rsidRDefault="00811693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950483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950483">
        <w:rPr>
          <w:rFonts w:ascii="Times New Roman" w:hAnsi="Times New Roman"/>
          <w:sz w:val="26"/>
          <w:szCs w:val="26"/>
          <w:lang w:val="ru-RU"/>
        </w:rPr>
        <w:t>_____________________________</w:t>
      </w:r>
    </w:p>
    <w:p w14:paraId="7D386A4D" w14:textId="3A6CB234" w:rsidR="00811693" w:rsidRPr="00950483" w:rsidRDefault="0081169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099215D" w14:textId="29CE9705" w:rsidR="006C6BF3" w:rsidRDefault="002A49F5" w:rsidP="006C6BF3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6C6BF3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6C6BF3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 ____________________</w:t>
      </w:r>
    </w:p>
    <w:p w14:paraId="1DA1CC65" w14:textId="77777777" w:rsidR="006C6BF3" w:rsidRDefault="006C6BF3" w:rsidP="006C6BF3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632B0FD6" w14:textId="77777777" w:rsidR="006C6BF3" w:rsidRPr="00BE0296" w:rsidRDefault="006C6BF3" w:rsidP="006C6BF3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060B7A15" w14:textId="77777777" w:rsidR="006C6BF3" w:rsidRPr="00E136F7" w:rsidRDefault="006C6BF3" w:rsidP="006C6BF3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1573C58" w14:textId="77777777" w:rsidR="006C6BF3" w:rsidRDefault="006C6BF3" w:rsidP="006C6BF3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0AB29EBD" w14:textId="77777777" w:rsidR="006C6BF3" w:rsidRDefault="006C6BF3" w:rsidP="006C6BF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6CA1CB02" w14:textId="343E2EE0" w:rsidR="00811693" w:rsidRPr="003B5693" w:rsidRDefault="00811693" w:rsidP="006C6BF3">
      <w:pPr>
        <w:pStyle w:val="aa"/>
        <w:rPr>
          <w:rFonts w:ascii="Times New Roman" w:hAnsi="Times New Roman"/>
          <w:sz w:val="16"/>
          <w:szCs w:val="16"/>
          <w:lang w:val="ru-RU"/>
        </w:rPr>
      </w:pPr>
    </w:p>
    <w:sectPr w:rsidR="00811693" w:rsidRPr="003B5693" w:rsidSect="006A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4D73F" w14:textId="77777777" w:rsidR="00664F58" w:rsidRDefault="00664F58" w:rsidP="00A83581">
      <w:r>
        <w:separator/>
      </w:r>
    </w:p>
  </w:endnote>
  <w:endnote w:type="continuationSeparator" w:id="0">
    <w:p w14:paraId="00BB2E4A" w14:textId="77777777" w:rsidR="00664F58" w:rsidRDefault="00664F5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E5D0BC" w14:textId="77777777" w:rsidR="00664F58" w:rsidRDefault="00664F58" w:rsidP="00A83581">
      <w:r>
        <w:separator/>
      </w:r>
    </w:p>
  </w:footnote>
  <w:footnote w:type="continuationSeparator" w:id="0">
    <w:p w14:paraId="14D2E875" w14:textId="77777777" w:rsidR="00664F58" w:rsidRDefault="00664F5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49672207">
    <w:abstractNumId w:val="1"/>
  </w:num>
  <w:num w:numId="2" w16cid:durableId="1888879675">
    <w:abstractNumId w:val="0"/>
  </w:num>
  <w:num w:numId="3" w16cid:durableId="1389454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45A2"/>
    <w:rsid w:val="0008017F"/>
    <w:rsid w:val="00093098"/>
    <w:rsid w:val="000A1277"/>
    <w:rsid w:val="000A313D"/>
    <w:rsid w:val="000A34F6"/>
    <w:rsid w:val="00140D30"/>
    <w:rsid w:val="001769C7"/>
    <w:rsid w:val="002321F1"/>
    <w:rsid w:val="002565E2"/>
    <w:rsid w:val="00294E0C"/>
    <w:rsid w:val="002A49F5"/>
    <w:rsid w:val="002A4DCD"/>
    <w:rsid w:val="002A51A4"/>
    <w:rsid w:val="003822D1"/>
    <w:rsid w:val="003A0369"/>
    <w:rsid w:val="003B5693"/>
    <w:rsid w:val="004536DB"/>
    <w:rsid w:val="004A3469"/>
    <w:rsid w:val="004D5F45"/>
    <w:rsid w:val="00534B89"/>
    <w:rsid w:val="00567801"/>
    <w:rsid w:val="00574E40"/>
    <w:rsid w:val="005A4B03"/>
    <w:rsid w:val="005A77D9"/>
    <w:rsid w:val="005B7E44"/>
    <w:rsid w:val="00664F58"/>
    <w:rsid w:val="0068610B"/>
    <w:rsid w:val="006A488C"/>
    <w:rsid w:val="006A6E5D"/>
    <w:rsid w:val="006C6BF3"/>
    <w:rsid w:val="006E32A6"/>
    <w:rsid w:val="00744A56"/>
    <w:rsid w:val="00754EB4"/>
    <w:rsid w:val="007816CA"/>
    <w:rsid w:val="0078358F"/>
    <w:rsid w:val="007C5B8D"/>
    <w:rsid w:val="007D2884"/>
    <w:rsid w:val="00811693"/>
    <w:rsid w:val="00813C14"/>
    <w:rsid w:val="008C65FB"/>
    <w:rsid w:val="00950483"/>
    <w:rsid w:val="00977746"/>
    <w:rsid w:val="009B0582"/>
    <w:rsid w:val="00A12D3C"/>
    <w:rsid w:val="00A14374"/>
    <w:rsid w:val="00A44450"/>
    <w:rsid w:val="00A80C3E"/>
    <w:rsid w:val="00A83581"/>
    <w:rsid w:val="00A83A1B"/>
    <w:rsid w:val="00AB783D"/>
    <w:rsid w:val="00AD1BDC"/>
    <w:rsid w:val="00B15AE6"/>
    <w:rsid w:val="00B35DAB"/>
    <w:rsid w:val="00C20F65"/>
    <w:rsid w:val="00C26686"/>
    <w:rsid w:val="00C950E1"/>
    <w:rsid w:val="00CF772F"/>
    <w:rsid w:val="00D25348"/>
    <w:rsid w:val="00D46D82"/>
    <w:rsid w:val="00DC639C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376494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0AC9E-3CF3-4143-AFFD-1367466A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32</cp:revision>
  <cp:lastPrinted>2022-10-21T12:31:00Z</cp:lastPrinted>
  <dcterms:created xsi:type="dcterms:W3CDTF">2018-09-20T09:23:00Z</dcterms:created>
  <dcterms:modified xsi:type="dcterms:W3CDTF">2024-10-04T13:01:00Z</dcterms:modified>
</cp:coreProperties>
</file>